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03-06/2022/2251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Усть-Кокса — г. Барнаул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Усть-Кокса 61км, а/д «Подъезд к Талда – Тюнгур», 61км+226м (справа), 60км+411м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Сугаш, а/д «Черга – Беш – Озек – Усть-Кан – Талда – Карагай – граница Казахстана с подъездом «Талда – Тюнгур (Природный парк «Белуха»)», 176км+671м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Кырлык, а/д «Черга – Беш – Озек – Усть-Кан – Талда – Карагай – граница Казахстана с подъездом «Талда – Тюнгур (Природный парк «Белуха»)», 145км+976м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Усть-Кан, а/д «Черга – Беш – Озек – Усть-Кан – Талда – Карагай – граница Казахстана с подъездом «Талда – Тюнгур (Природный парк «Белуха»)», 128км+088м (справа), 125км+256м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Точильное, а/д К-06 Бийск - Белокуриха, 47км + 080м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Смоленское, а/д К-06 Бийск - Белокуриха, 30км+400м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Талда - Тюнгур (Природный парк "Белуха")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Черга - Беш-Озек - Усть-Кан - Талда - Карагай - граница Казахстана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Солонешное - Усть-Кан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Быканов Мост - Солоновка - Солонешное - граница Республики Алтай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Бийск -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Мостовой переход через р. Обь в г. Барнауле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Мостовой переход через р. Обь в г. Барнауле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Бийск -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Быканов Мост - Солоновка - Солонешное - граница Республики Алтай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Солонешное - Усть-Кан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Черга - Беш-Озек - Усть-Кан - Талда - Карагай - граница Казахстана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Талда - Тюнгур (Природный парк "Белуха")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